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41" w:firstLineChars="13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Unit11 综合测试卷</w:t>
      </w:r>
    </w:p>
    <w:p>
      <w:pPr>
        <w:ind w:firstLine="3162" w:firstLineChars="1500"/>
        <w:rPr>
          <w:rFonts w:hint="eastAsia" w:asciiTheme="majorEastAsia" w:hAnsiTheme="majorEastAsia" w:eastAsiaTheme="majorEastAsia" w:cstheme="majorEastAsia"/>
          <w:b/>
          <w:bCs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eastAsia="zh-CN"/>
        </w:rPr>
        <w:t>笔试部分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二、单项选择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)16.（独家原创试题）-Are you interested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watching cartoons.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-Yes,I am.I often watch them on weekends.</w:t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 xml:space="preserve">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in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with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on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)17.（独家原创试题）The car is too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for my father. He doesn't have enough money to buy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>t．</w:t>
      </w:r>
    </w:p>
    <w:p>
      <w:pPr>
        <w:numPr>
          <w:ilvl w:val="0"/>
          <w:numId w:val="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high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low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expensive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cheap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)18. Everyone is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with this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film. They all feel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sleepy.</w:t>
      </w:r>
    </w:p>
    <w:p>
      <w:pPr>
        <w:numPr>
          <w:ilvl w:val="0"/>
          <w:numId w:val="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boring;bored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bored; boring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interesting;interested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interested;interesting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19.The trains run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．It only takes about 3 hours to get to Beijing from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our city.</w:t>
      </w:r>
    </w:p>
    <w:p>
      <w:pPr>
        <w:numPr>
          <w:ilvl w:val="0"/>
          <w:numId w:val="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fast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slowly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quietly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)20.There are some leaves there. Please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．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try on them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pick up them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try them on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pick them up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    )21.-Dad,  is there anything good for me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-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. But when there is something good, I'll tell you.</w:t>
      </w:r>
    </w:p>
    <w:p>
      <w:pPr>
        <w:numPr>
          <w:ilvl w:val="0"/>
          <w:numId w:val="6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Something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Nothing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Anything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Everything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</w:rPr>
        <w:t>)22.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>t is interesting for me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strawberries on the farm.</w:t>
      </w:r>
    </w:p>
    <w:p>
      <w:pPr>
        <w:numPr>
          <w:ilvl w:val="0"/>
          <w:numId w:val="7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pick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picked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picking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to pick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</w:rPr>
        <w:t>)23. -Did you go to London last year?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-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．I went to Paris.</w:t>
      </w:r>
    </w:p>
    <w:p>
      <w:pPr>
        <w:numPr>
          <w:ilvl w:val="0"/>
          <w:numId w:val="8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Yes,I do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No,I don't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Yes,I did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No,I didn't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)24.（独家原创试题）He is teaching me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the camera. He says it's easy to use it．</w:t>
      </w:r>
    </w:p>
    <w:p>
      <w:pPr>
        <w:numPr>
          <w:ilvl w:val="0"/>
          <w:numId w:val="9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how to use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when to use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what to use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why to use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25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-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want to join the Food and Drink Club, but I can't cook.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．I can teach you.</w:t>
      </w:r>
    </w:p>
    <w:p>
      <w:pPr>
        <w:numPr>
          <w:ilvl w:val="0"/>
          <w:numId w:val="1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Don't worry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B.You're welcome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It's my pleasure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Hurry up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三、完形填空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Have you ever been to Thailand? For thousands of tourists from China, this small country in Southeast Asia is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an excellent place 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26 </w:t>
      </w:r>
      <w:r>
        <w:rPr>
          <w:rFonts w:hint="eastAsia" w:asciiTheme="majorEastAsia" w:hAnsiTheme="majorEastAsia" w:eastAsiaTheme="majorEastAsia" w:cstheme="majorEastAsia"/>
        </w:rPr>
        <w:t xml:space="preserve"> ．Bangkok（曼谷）is the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27</w:t>
      </w:r>
      <w:r>
        <w:rPr>
          <w:rFonts w:hint="eastAsia" w:asciiTheme="majorEastAsia" w:hAnsiTheme="majorEastAsia" w:eastAsiaTheme="majorEastAsia" w:cstheme="majorEastAsia"/>
        </w:rPr>
        <w:t xml:space="preserve">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>f Thailand. There are many temples（寺庙）in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Bangkok. You can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28  </w:t>
      </w:r>
      <w:r>
        <w:rPr>
          <w:rFonts w:hint="eastAsia" w:asciiTheme="majorEastAsia" w:hAnsiTheme="majorEastAsia" w:eastAsiaTheme="majorEastAsia" w:cstheme="majorEastAsia"/>
        </w:rPr>
        <w:t xml:space="preserve">  some monks（僧侣）walking along the streets.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The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29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time to visit Thailand is from April 13th 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 xml:space="preserve"> 15th, because it is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the time of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30  </w:t>
      </w:r>
      <w:r>
        <w:rPr>
          <w:rFonts w:hint="eastAsia" w:asciiTheme="majorEastAsia" w:hAnsiTheme="majorEastAsia" w:eastAsiaTheme="majorEastAsia" w:cstheme="majorEastAsia"/>
        </w:rPr>
        <w:t>. People sing, dance and go on the streets 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31  </w:t>
      </w:r>
      <w:r>
        <w:rPr>
          <w:rFonts w:hint="eastAsia" w:asciiTheme="majorEastAsia" w:hAnsiTheme="majorEastAsia" w:eastAsiaTheme="majorEastAsia" w:cstheme="majorEastAsia"/>
        </w:rPr>
        <w:t xml:space="preserve"> water at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each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other. The local people think that water can wash away bad things and bring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good luck.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On the one hand, beaches and sunshine are a lot of travelers' choices. In this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country, there are many hotels facing the sea, so you can have fun on the beach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or   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32  </w:t>
      </w:r>
      <w:r>
        <w:rPr>
          <w:rFonts w:hint="eastAsia" w:asciiTheme="majorEastAsia" w:hAnsiTheme="majorEastAsia" w:eastAsiaTheme="majorEastAsia" w:cstheme="majorEastAsia"/>
        </w:rPr>
        <w:t xml:space="preserve"> in the sea. On the other hand, Thailand is a good place to try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33   </w:t>
      </w:r>
      <w:r>
        <w:rPr>
          <w:rFonts w:hint="eastAsia" w:asciiTheme="majorEastAsia" w:hAnsiTheme="majorEastAsia" w:eastAsiaTheme="majorEastAsia" w:cstheme="majorEastAsia"/>
        </w:rPr>
        <w:t xml:space="preserve"> food. You can eat seafood at any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restaurant or buy some tropical(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热</w:t>
      </w:r>
      <w:r>
        <w:rPr>
          <w:rFonts w:hint="eastAsia" w:asciiTheme="majorEastAsia" w:hAnsiTheme="majorEastAsia" w:eastAsiaTheme="majorEastAsia" w:cstheme="majorEastAsia"/>
        </w:rPr>
        <w:t xml:space="preserve">带的) fruit such as mangoes and durians(榴莲) at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34   </w:t>
      </w:r>
      <w:r>
        <w:rPr>
          <w:rFonts w:hint="eastAsia" w:asciiTheme="majorEastAsia" w:hAnsiTheme="majorEastAsia" w:eastAsiaTheme="majorEastAsia" w:cstheme="majorEastAsia"/>
        </w:rPr>
        <w:t xml:space="preserve"> prices.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If you go to Thailand, you won't forget to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35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an elephant. The elephant is a symbol of Thailand. It's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believed that Thailand is one of the most fascinating travel places.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1688465" cy="1212850"/>
            <wp:effectExtent l="0" t="0" r="698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88465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)26. A. take a holiday     B. take the bus        C. take risks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)27. A. world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</w:rPr>
        <w:t xml:space="preserve">B. countryside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C. capital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)28. A. hear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</w:rPr>
        <w:t xml:space="preserve">B. see 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</w:rPr>
        <w:t>C. listen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)29. A. most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</w:rPr>
        <w:t xml:space="preserve">B. worst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</w:rPr>
        <w:t>C. best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)30. A. the Water Festival B. Christmas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C. Thanksgiving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)31. A. look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</w:rPr>
        <w:t xml:space="preserve">B. throw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</w:rPr>
        <w:t>C. arrive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)32. A. swim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</w:rPr>
        <w:t xml:space="preserve">B. walk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</w:rPr>
        <w:t>C. lose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)33. A. terrible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 xml:space="preserve">B. sour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</w:rPr>
        <w:t>C. delicious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)34. A. cheap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</w:rPr>
        <w:t xml:space="preserve">B. expensive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</w:rPr>
        <w:t>C. low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)35. A. hit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</w:rPr>
        <w:t xml:space="preserve">B. ride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</w:rPr>
        <w:t>C. drive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四</w:t>
      </w:r>
      <w:r>
        <w:rPr>
          <w:rFonts w:hint="eastAsia" w:asciiTheme="majorEastAsia" w:hAnsiTheme="majorEastAsia" w:eastAsiaTheme="majorEastAsia" w:cstheme="majorEastAsia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</w:rPr>
        <w:t xml:space="preserve">阅读理解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Dear Susan,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 How are you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  <w:r>
        <w:rPr>
          <w:rFonts w:hint="eastAsia" w:asciiTheme="majorEastAsia" w:hAnsiTheme="majorEastAsia" w:eastAsiaTheme="majorEastAsia" w:cstheme="majorEastAsia"/>
        </w:rPr>
        <w:t xml:space="preserve"> I'm going to visit Hong Kong with Mum and Dad next month. We'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ll</w:t>
      </w:r>
      <w:r>
        <w:rPr>
          <w:rFonts w:hint="eastAsia" w:asciiTheme="majorEastAsia" w:hAnsiTheme="majorEastAsia" w:eastAsiaTheme="majorEastAsia" w:cstheme="majorEastAsia"/>
        </w:rPr>
        <w:t xml:space="preserve"> arrive on the second of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August. It's so exciting! We can meet each other soon !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 I will spend a day in Ocean Park on the third of August. I know that you've visited Ocean Park many times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before. Can you give me some advice on what to see in Ocean Park?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 I would also like to visit you at your home on the fourth of August. Are you free on that day? I've bought 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present for you. I think you'll love it.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By the way, would you like to go to Disneyland with me? I really want to take some photos with you in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Disneyland. You know, I love the famous cartoon characters of Disney such as Snow White and Mickey Mouse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very much. I know you love them too.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 When can you go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to Disneyland with me? Please let me know. I'll stay until the ninth of August and go back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to England on that day.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 See you soon.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       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                                   </w:t>
      </w:r>
      <w:r>
        <w:rPr>
          <w:rFonts w:hint="eastAsia" w:asciiTheme="majorEastAsia" w:hAnsiTheme="majorEastAsia" w:eastAsiaTheme="majorEastAsia" w:cstheme="majorEastAsia"/>
        </w:rPr>
        <w:t>Love,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      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                                    </w:t>
      </w:r>
      <w:r>
        <w:rPr>
          <w:rFonts w:hint="eastAsia" w:asciiTheme="majorEastAsia" w:hAnsiTheme="majorEastAsia" w:eastAsiaTheme="majorEastAsia" w:cstheme="majorEastAsia"/>
        </w:rPr>
        <w:t xml:space="preserve"> Lily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)36. When will Lily arrive in Hong Kong?</w:t>
      </w:r>
    </w:p>
    <w:p>
      <w:pPr>
        <w:numPr>
          <w:ilvl w:val="0"/>
          <w:numId w:val="1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On the second of August.               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On the third of August.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On the fourth of August.              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On the ninth of August.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)37. How long will Lily spend in Ocean Park?</w:t>
      </w:r>
    </w:p>
    <w:p>
      <w:pPr>
        <w:numPr>
          <w:ilvl w:val="0"/>
          <w:numId w:val="1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Half a day.                              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One day.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One and a half days.                   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D.Two days.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   )38. What wil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l</w:t>
      </w:r>
      <w:r>
        <w:rPr>
          <w:rFonts w:hint="eastAsia" w:asciiTheme="majorEastAsia" w:hAnsiTheme="majorEastAsia" w:eastAsiaTheme="majorEastAsia" w:cstheme="majorEastAsia"/>
        </w:rPr>
        <w:t xml:space="preserve"> Lily do on the fourth of August</w:t>
      </w:r>
      <w:r>
        <w:rPr>
          <w:rFonts w:hint="eastAsia" w:asciiTheme="majorEastAsia" w:hAnsiTheme="majorEastAsia" w:eastAsiaTheme="majorEastAsia" w:cstheme="majorEastAsia"/>
          <w:lang w:eastAsia="zh-CN"/>
        </w:rPr>
        <w:t>？</w:t>
      </w:r>
    </w:p>
    <w:p>
      <w:pPr>
        <w:numPr>
          <w:ilvl w:val="0"/>
          <w:numId w:val="1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Buy a present.                         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Visit Ocean Park,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Go back to England.                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Visit Susan at her home.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)39. What will Lily do in Disneyland?</w:t>
      </w:r>
    </w:p>
    <w:p>
      <w:pPr>
        <w:numPr>
          <w:ilvl w:val="0"/>
          <w:numId w:val="1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Take photos.                           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Watch a cartoon.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See a film of Mickey Mouse.         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Read the story of Snow White.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)40. Lily wants to know ____ .</w:t>
      </w:r>
    </w:p>
    <w:p>
      <w:pPr>
        <w:numPr>
          <w:ilvl w:val="0"/>
          <w:numId w:val="15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if Susan has received her presen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t</w:t>
      </w:r>
      <w:r>
        <w:rPr>
          <w:rFonts w:hint="eastAsia" w:asciiTheme="majorEastAsia" w:hAnsiTheme="majorEastAsia" w:eastAsiaTheme="majorEastAsia" w:cstheme="majorEastAsia"/>
        </w:rPr>
        <w:t xml:space="preserve">       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when she will go back to England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if Susan can meet her at the airport  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when Susan can go to Disneyland with her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五</w:t>
      </w:r>
      <w:r>
        <w:rPr>
          <w:rFonts w:hint="eastAsia" w:asciiTheme="majorEastAsia" w:hAnsiTheme="majorEastAsia" w:eastAsiaTheme="majorEastAsia" w:cstheme="majorEastAsia"/>
        </w:rPr>
        <w:t>、根据汉语意思完成句子。每空一词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41.（独家原创试题）谢谢你带领我们参观你的农场。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Thank you for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us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your farm.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42.幸运的是，太阳出来了。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，the sun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out.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43．（独家原创试题）他摘了一些草莓，然后高兴地回家了。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some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and then went home happily.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44.（独家原创试题）昨天下午我爸爸去钓鱼了。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My father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yesterday afternoon.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45．（独家原创试题）总的说来，每个人都玩得很开心。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All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,everyone had a great time.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六</w:t>
      </w:r>
      <w:r>
        <w:rPr>
          <w:rFonts w:hint="eastAsia" w:asciiTheme="majorEastAsia" w:hAnsiTheme="majorEastAsia" w:eastAsiaTheme="majorEastAsia" w:cstheme="majorEastAsia"/>
        </w:rPr>
        <w:t>、书面表达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假设你和父母在五一期间乘飞机去了北京旅行，请以“My May Day Holiday”为题，写一篇不少于50词的短文，记述这次北京之行。，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写作要求：文中不得出现真实校名和人名。</w:t>
      </w:r>
    </w:p>
    <w:p>
      <w:pPr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_______________________________________________________________________________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Unit 11  综合测试卷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二、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16．B本题考查be interested in的固定搭配。该结构意为“对……感兴趣”，故答案为B。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17.C本题考查形容词的词义理解。根据题干中的“他没有足够的钱买”可推断，那辆汽车对他来说太贵了，故所缺的词是expensive。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18.B根据设空后的“他们都觉得很困乏”可推断，每个人都厌倦这部无聊的电影，修饰Everyone要用bored，修饰film要用boring，故答案为B。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19.A三个选项的含义分别是：fast快地；slowly缓慢地；quietly安静地。根据本题语境可知，句意为：火车运行得很快，从我们的城市到北京只需要花费大约三个小时。故答案为A。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20.D根据设空前的“那里有一些叶子”可推断，请把它们捡起来。pick up意为“捡起”，而且them要位于pick和up之间，故答案为D。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21．B本题考查something，anything，everything，nothing的区别。问句的含义是“爸爸，有什么给我的好消息吗？”，根据答语中的“但是当有好消息的时候，我会告诉你的”可推断，没有什么好消息，所缺的词是否定词Nothing．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22.D本题考查动词不定式作主语时的用法。句意：对于我来说，在农场摘草莓是很有趣的。本句是“It is+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a</w:t>
      </w:r>
      <w:r>
        <w:rPr>
          <w:rFonts w:hint="eastAsia" w:asciiTheme="majorEastAsia" w:hAnsiTheme="majorEastAsia" w:eastAsiaTheme="majorEastAsia" w:cstheme="majorEastAsia"/>
        </w:rPr>
        <w:t>dj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+for sb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+to do sth．”的句式结构，故答案为D。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23.D根据答语中的“我去巴黎了”可推断，我去年没有去伦敦，故要用否定答语，结合问句时态可知选D。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24.A句意：他正在教我怎么用这个照相机。他说使用起来很简单。how to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use the camera是“特殊疑问词+动词不定式”的结构，作teaching的宾语，故答案为A。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25.A题干中提到了“我想加入饮食社团，但是我不会做饭”，根据答语中的“我可以教你”可推断，所缺的内容是“Don't worry（别担心）”，故答案为A。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三、完形填空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篇章图解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本文是一篇介绍去泰国旅游的文章。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2907665" cy="2706370"/>
            <wp:effectExtent l="0" t="0" r="6985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07665" cy="270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26.A三个选项的含义分别是：take a holiday度假；take the bus坐公共汽车：take risks冒险。根据上下文可知，这个国家是适合“度假”的地方，故答案为A。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27.C 曼谷是泰国的</w:t>
      </w:r>
      <w:r>
        <w:rPr>
          <w:rFonts w:hint="eastAsia" w:asciiTheme="majorEastAsia" w:hAnsiTheme="majorEastAsia" w:eastAsiaTheme="majorEastAsia" w:cstheme="majorEastAsia"/>
        </w:rPr>
        <w:t>“首都”，所缺的词是capital。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28.B 根据设空前的“曼谷有</w:t>
      </w:r>
      <w:r>
        <w:rPr>
          <w:rFonts w:hint="eastAsia" w:asciiTheme="majorEastAsia" w:hAnsiTheme="majorEastAsia" w:eastAsiaTheme="majorEastAsia" w:cstheme="majorEastAsia"/>
        </w:rPr>
        <w:t>许多寺庙”可推断，你可以“看到”一些僧侣在街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道上走，所缺的词是see。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29.C 根据下文关于泼水节的</w:t>
      </w:r>
      <w:r>
        <w:rPr>
          <w:rFonts w:hint="eastAsia" w:asciiTheme="majorEastAsia" w:hAnsiTheme="majorEastAsia" w:eastAsiaTheme="majorEastAsia" w:cstheme="majorEastAsia"/>
        </w:rPr>
        <w:t>描述可知，去泰国旅行的“最佳”时间是4月13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日至15日，所缺的词是best。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30.A 根据设空后关于泼水的</w:t>
      </w:r>
      <w:r>
        <w:rPr>
          <w:rFonts w:hint="eastAsia" w:asciiTheme="majorEastAsia" w:hAnsiTheme="majorEastAsia" w:eastAsiaTheme="majorEastAsia" w:cstheme="majorEastAsia"/>
        </w:rPr>
        <w:t>描述可知，对应的节日是“泼水芾”，故答案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31.B 泼水节时，人们唱歌，跳</w:t>
      </w:r>
      <w:r>
        <w:rPr>
          <w:rFonts w:hint="eastAsia" w:asciiTheme="majorEastAsia" w:hAnsiTheme="majorEastAsia" w:eastAsiaTheme="majorEastAsia" w:cstheme="majorEastAsia"/>
        </w:rPr>
        <w:t>舞，互相泼水，所缺的词是throw，故答案为B。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32.A 你可以在海滩上玩，也可</w:t>
      </w:r>
      <w:r>
        <w:rPr>
          <w:rFonts w:hint="eastAsia" w:asciiTheme="majorEastAsia" w:hAnsiTheme="majorEastAsia" w:eastAsiaTheme="majorEastAsia" w:cstheme="majorEastAsia"/>
        </w:rPr>
        <w:t>以在海里“游泳”，所缺的词是sw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>m。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33.C 泰国是一个品尝“美味”</w:t>
      </w:r>
      <w:r>
        <w:rPr>
          <w:rFonts w:hint="eastAsia" w:asciiTheme="majorEastAsia" w:hAnsiTheme="majorEastAsia" w:eastAsiaTheme="majorEastAsia" w:cstheme="majorEastAsia"/>
        </w:rPr>
        <w:t>食物的好地方，所缺的词是delicious。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34.C 你可以以“低的”价格</w:t>
      </w:r>
      <w:r>
        <w:rPr>
          <w:rFonts w:hint="eastAsia" w:asciiTheme="majorEastAsia" w:hAnsiTheme="majorEastAsia" w:eastAsiaTheme="majorEastAsia" w:cstheme="majorEastAsia"/>
        </w:rPr>
        <w:t>买到热带水果。修饰price不能用cheap或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expensive</w:t>
      </w:r>
      <w:r>
        <w:rPr>
          <w:rFonts w:hint="eastAsia" w:asciiTheme="majorEastAsia" w:hAnsiTheme="majorEastAsia" w:eastAsiaTheme="majorEastAsia" w:cstheme="majorEastAsia"/>
        </w:rPr>
        <w:t>，表示</w:t>
      </w:r>
      <w:r>
        <w:rPr>
          <w:rFonts w:hint="eastAsia" w:asciiTheme="majorEastAsia" w:hAnsiTheme="majorEastAsia" w:eastAsiaTheme="majorEastAsia" w:cstheme="majorEastAsia"/>
          <w:lang w:eastAsia="zh-CN"/>
        </w:rPr>
        <w:t>“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价格低</w:t>
      </w:r>
      <w:r>
        <w:rPr>
          <w:rFonts w:hint="eastAsia" w:asciiTheme="majorEastAsia" w:hAnsiTheme="majorEastAsia" w:eastAsiaTheme="majorEastAsia" w:cstheme="majorEastAsia"/>
          <w:lang w:eastAsia="zh-CN"/>
        </w:rPr>
        <w:t>”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要</w:t>
      </w:r>
      <w:r>
        <w:rPr>
          <w:rFonts w:hint="eastAsia" w:asciiTheme="majorEastAsia" w:hAnsiTheme="majorEastAsia" w:eastAsiaTheme="majorEastAsia" w:cstheme="majorEastAsia"/>
        </w:rPr>
        <w:t>用low来修饰，故答案为C。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35.B如果你去泰国，不要忘记“骑”大象，所缺的词是ride。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四、阅读理解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语篇解读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本文是莉莉写给苏珊的一封信。莉莉在信中讲述了自己香港之行的计划和安排。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36．A细节理解题。根据正文第一段中的“We</w:t>
      </w:r>
      <w:r>
        <w:rPr>
          <w:rFonts w:hint="default" w:asciiTheme="majorEastAsia" w:hAnsiTheme="majorEastAsia" w:eastAsiaTheme="majorEastAsia" w:cstheme="majorEastAsia"/>
          <w:lang w:val="en-US" w:eastAsia="zh-CN"/>
        </w:rPr>
        <w:t>’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ll</w:t>
      </w:r>
      <w:r>
        <w:rPr>
          <w:rFonts w:hint="eastAsia" w:asciiTheme="majorEastAsia" w:hAnsiTheme="majorEastAsia" w:eastAsiaTheme="majorEastAsia" w:cstheme="majorEastAsia"/>
        </w:rPr>
        <w:t xml:space="preserve"> arrive on the second 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f </w:t>
      </w:r>
      <w:r>
        <w:rPr>
          <w:rFonts w:hint="eastAsia" w:asciiTheme="majorEastAsia" w:hAnsiTheme="majorEastAsia" w:eastAsiaTheme="majorEastAsia" w:cstheme="majorEastAsia"/>
        </w:rPr>
        <w:t>August．”可知，莉莉会在八月二日到达香港，故答案为A。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37.B细节理解题。根据正文第二段中的“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will spend a day in Ocean Park..."可知，莉莉会在海洋公园待一天时间，故答案为B。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38.D细节理解题。根据正文第三段中的“I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would also like to visit you at your home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on the fourth of August．”可知，莉莉八月四日会去苏珊家看望她，故答案为D。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39.A细节理解题。根据正文第四段中的“I really want to take some photos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with you in Disneyland．”可知，莉莉会在迪士尼乐园拍一些照片，故答案为A。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40.D细节理解题。根据正文第五段中的“When can you go to Disneyland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with me? Please let me know．”可知，句意为“你什么时候能和我一起去迪士尼乐园？请让我知道”。由此可推断，莉莉想知道苏珊什么时候能和她一起去迪士尼乐园，故答案为D。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五、根据汉语意思完成句子。每空一词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41. showing; around   42.  Luckily; came   43.  picked; strawberries   44.  went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fishing 45．in all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六、书面表达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One possible version: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                        My May Day Holiday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 Hi, guys! How was your last holiday? I had a great time visiting Beijing with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my parents on May Day. We went there by plane. On the first day, we went to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Tian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’</w:t>
      </w:r>
      <w:r>
        <w:rPr>
          <w:rFonts w:hint="eastAsia" w:asciiTheme="majorEastAsia" w:hAnsiTheme="majorEastAsia" w:eastAsiaTheme="majorEastAsia" w:cstheme="majorEastAsia"/>
        </w:rPr>
        <w:t>anmen to watch the national flag-raising ceremony. On the second day, we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went to the Great Wall.l felt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ti</w:t>
      </w:r>
      <w:r>
        <w:rPr>
          <w:rFonts w:hint="eastAsia" w:asciiTheme="majorEastAsia" w:hAnsiTheme="majorEastAsia" w:eastAsiaTheme="majorEastAsia" w:cstheme="majorEastAsia"/>
        </w:rPr>
        <w:t>red but happy.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And we went shopping on the third day. I bought many gifts for my friends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and tried many kinds of delicious food. All in all, it was a wonderful trip. I love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Beijing. I hope to visit Beijing next year.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3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244818"/>
    <w:multiLevelType w:val="singleLevel"/>
    <w:tmpl w:val="87244818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B710ADC1"/>
    <w:multiLevelType w:val="singleLevel"/>
    <w:tmpl w:val="B710ADC1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B7E1D8B9"/>
    <w:multiLevelType w:val="singleLevel"/>
    <w:tmpl w:val="B7E1D8B9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D91E0602"/>
    <w:multiLevelType w:val="singleLevel"/>
    <w:tmpl w:val="D91E0602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DBF8C775"/>
    <w:multiLevelType w:val="singleLevel"/>
    <w:tmpl w:val="DBF8C775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E27BDC74"/>
    <w:multiLevelType w:val="singleLevel"/>
    <w:tmpl w:val="E27BDC74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EBED5238"/>
    <w:multiLevelType w:val="singleLevel"/>
    <w:tmpl w:val="EBED5238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FDD54C39"/>
    <w:multiLevelType w:val="singleLevel"/>
    <w:tmpl w:val="FDD54C39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02859DAC"/>
    <w:multiLevelType w:val="singleLevel"/>
    <w:tmpl w:val="02859DAC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11AF156B"/>
    <w:multiLevelType w:val="singleLevel"/>
    <w:tmpl w:val="11AF156B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1723F1CC"/>
    <w:multiLevelType w:val="singleLevel"/>
    <w:tmpl w:val="1723F1CC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1ED24F6A"/>
    <w:multiLevelType w:val="singleLevel"/>
    <w:tmpl w:val="1ED24F6A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1FA33121"/>
    <w:multiLevelType w:val="singleLevel"/>
    <w:tmpl w:val="1FA33121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283DD50B"/>
    <w:multiLevelType w:val="singleLevel"/>
    <w:tmpl w:val="283DD50B"/>
    <w:lvl w:ilvl="0" w:tentative="0">
      <w:start w:val="1"/>
      <w:numFmt w:val="upperLetter"/>
      <w:suff w:val="space"/>
      <w:lvlText w:val="%1."/>
      <w:lvlJc w:val="left"/>
    </w:lvl>
  </w:abstractNum>
  <w:abstractNum w:abstractNumId="14">
    <w:nsid w:val="34E39BB6"/>
    <w:multiLevelType w:val="singleLevel"/>
    <w:tmpl w:val="34E39BB6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4"/>
  </w:num>
  <w:num w:numId="5">
    <w:abstractNumId w:val="12"/>
  </w:num>
  <w:num w:numId="6">
    <w:abstractNumId w:val="8"/>
  </w:num>
  <w:num w:numId="7">
    <w:abstractNumId w:val="5"/>
  </w:num>
  <w:num w:numId="8">
    <w:abstractNumId w:val="1"/>
  </w:num>
  <w:num w:numId="9">
    <w:abstractNumId w:val="9"/>
  </w:num>
  <w:num w:numId="10">
    <w:abstractNumId w:val="10"/>
  </w:num>
  <w:num w:numId="11">
    <w:abstractNumId w:val="13"/>
  </w:num>
  <w:num w:numId="12">
    <w:abstractNumId w:val="0"/>
  </w:num>
  <w:num w:numId="13">
    <w:abstractNumId w:val="14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47322"/>
    <w:rsid w:val="03B25068"/>
    <w:rsid w:val="041E7C4C"/>
    <w:rsid w:val="08167F18"/>
    <w:rsid w:val="08A335C0"/>
    <w:rsid w:val="0BC96AE0"/>
    <w:rsid w:val="0EA83CCB"/>
    <w:rsid w:val="10464E26"/>
    <w:rsid w:val="12DE5FB9"/>
    <w:rsid w:val="1344633F"/>
    <w:rsid w:val="14E82155"/>
    <w:rsid w:val="157518C6"/>
    <w:rsid w:val="18EA576B"/>
    <w:rsid w:val="1A9F4718"/>
    <w:rsid w:val="1B210085"/>
    <w:rsid w:val="1B3E5713"/>
    <w:rsid w:val="1E2B5A3B"/>
    <w:rsid w:val="206C2296"/>
    <w:rsid w:val="207F33F4"/>
    <w:rsid w:val="2744601F"/>
    <w:rsid w:val="293F69B0"/>
    <w:rsid w:val="29D70C17"/>
    <w:rsid w:val="2A8F36F7"/>
    <w:rsid w:val="2AC42CD0"/>
    <w:rsid w:val="2C37645D"/>
    <w:rsid w:val="2E474265"/>
    <w:rsid w:val="2ED6159D"/>
    <w:rsid w:val="3005077B"/>
    <w:rsid w:val="3154196C"/>
    <w:rsid w:val="31A764F8"/>
    <w:rsid w:val="353D3A92"/>
    <w:rsid w:val="3AB07B90"/>
    <w:rsid w:val="3ABB53B5"/>
    <w:rsid w:val="3C8F578F"/>
    <w:rsid w:val="4E662441"/>
    <w:rsid w:val="50A80E2F"/>
    <w:rsid w:val="517E6B55"/>
    <w:rsid w:val="524F7D6B"/>
    <w:rsid w:val="52980A53"/>
    <w:rsid w:val="5723564F"/>
    <w:rsid w:val="57A57EE4"/>
    <w:rsid w:val="59ED5707"/>
    <w:rsid w:val="5BE5404C"/>
    <w:rsid w:val="5E511BF8"/>
    <w:rsid w:val="5E993191"/>
    <w:rsid w:val="67517EDA"/>
    <w:rsid w:val="685D6839"/>
    <w:rsid w:val="68E03EBA"/>
    <w:rsid w:val="6DBB3B95"/>
    <w:rsid w:val="6DDD54E6"/>
    <w:rsid w:val="719150A9"/>
    <w:rsid w:val="71C55407"/>
    <w:rsid w:val="770248A2"/>
    <w:rsid w:val="791C5128"/>
    <w:rsid w:val="7C36035E"/>
    <w:rsid w:val="7DFA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2020-03-16T00:50:00Z</dcterms:created>
  <dc:creator>Administrator</dc:creator>
  <cp:lastModifiedBy>Administrator</cp:lastModifiedBy>
  <dcterms:modified xsi:type="dcterms:W3CDTF">2020-04-08T00:56:09Z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